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E532D7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817667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817667">
              <w:rPr>
                <w:rFonts w:ascii="Arial" w:hAnsi="Arial" w:cs="Arial"/>
                <w:b/>
              </w:rPr>
              <w:t>Gabarrona</w:t>
            </w:r>
            <w:proofErr w:type="spellEnd"/>
            <w:r w:rsidR="00817667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472D2E4B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817667">
              <w:rPr>
                <w:rFonts w:ascii="Arial" w:hAnsi="Arial" w:cs="Arial"/>
                <w:b/>
              </w:rPr>
              <w:t>Auxilio a tarefa e orientação de estudo</w:t>
            </w:r>
          </w:p>
          <w:p w14:paraId="67F36446" w14:textId="6F5B2932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proofErr w:type="gramStart"/>
            <w:r w:rsidR="00817667">
              <w:rPr>
                <w:rFonts w:ascii="Arial" w:hAnsi="Arial" w:cs="Arial"/>
                <w:b/>
              </w:rPr>
              <w:t>Julho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430DE4">
        <w:trPr>
          <w:trHeight w:val="190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64FE9" w14:textId="79CAF427" w:rsidR="009221FF" w:rsidRPr="0072520D" w:rsidRDefault="00357B11" w:rsidP="009221FF">
            <w:pPr>
              <w:ind w:left="-57"/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r>
              <w:rPr>
                <w:szCs w:val="28"/>
              </w:rPr>
              <w:t xml:space="preserve"> (</w:t>
            </w:r>
            <w:r w:rsidR="00817667">
              <w:rPr>
                <w:szCs w:val="28"/>
              </w:rPr>
              <w:t>06</w:t>
            </w:r>
            <w:r>
              <w:rPr>
                <w:szCs w:val="28"/>
              </w:rPr>
              <w:t>/</w:t>
            </w:r>
            <w:r w:rsidR="00817667">
              <w:rPr>
                <w:szCs w:val="28"/>
              </w:rPr>
              <w:t>07</w:t>
            </w:r>
            <w:bookmarkStart w:id="0" w:name="_Hlk47433970"/>
            <w:r w:rsidR="00126C1B">
              <w:rPr>
                <w:szCs w:val="28"/>
              </w:rPr>
              <w:t xml:space="preserve">) </w:t>
            </w:r>
            <w:r w:rsidR="009221FF">
              <w:rPr>
                <w:szCs w:val="28"/>
              </w:rPr>
              <w:t>-</w:t>
            </w:r>
            <w:r w:rsidR="009221FF" w:rsidRPr="0072520D">
              <w:rPr>
                <w:rFonts w:ascii="Arial" w:hAnsi="Arial" w:cs="Arial"/>
                <w:sz w:val="16"/>
                <w:szCs w:val="16"/>
                <w:lang w:eastAsia="pt-BR"/>
              </w:rPr>
              <w:t xml:space="preserve"> </w:t>
            </w:r>
          </w:p>
          <w:p w14:paraId="12C84433" w14:textId="17C49588" w:rsidR="009221FF" w:rsidRDefault="009221FF" w:rsidP="009221FF">
            <w:pPr>
              <w:ind w:left="-57"/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</w:p>
          <w:bookmarkEnd w:id="0"/>
          <w:p w14:paraId="6384A2A6" w14:textId="137E01FB" w:rsidR="00817667" w:rsidRPr="00430DE4" w:rsidRDefault="00817667" w:rsidP="00430DE4">
            <w:pPr>
              <w:ind w:left="-57"/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</w:p>
          <w:p w14:paraId="06BCA021" w14:textId="7260A2D4" w:rsidR="00357B11" w:rsidRDefault="00357B11" w:rsidP="00A02AC0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641EB3F4" w:rsidR="00357B11" w:rsidRDefault="00817667" w:rsidP="009221FF">
            <w:pPr>
              <w:tabs>
                <w:tab w:val="center" w:pos="4535"/>
                <w:tab w:val="left" w:pos="7410"/>
              </w:tabs>
              <w:rPr>
                <w:szCs w:val="28"/>
              </w:rPr>
            </w:pPr>
            <w:r>
              <w:rPr>
                <w:szCs w:val="28"/>
              </w:rPr>
              <w:t>(07 / 07)</w:t>
            </w:r>
            <w:r w:rsidR="00C84318">
              <w:rPr>
                <w:szCs w:val="28"/>
              </w:rPr>
              <w:t xml:space="preserve"> </w:t>
            </w:r>
            <w:r>
              <w:rPr>
                <w:szCs w:val="28"/>
              </w:rPr>
              <w:t>-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4BB2E3A1" w:rsidR="00817667" w:rsidRPr="00817667" w:rsidRDefault="00357B11" w:rsidP="009221F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szCs w:val="28"/>
              </w:rPr>
              <w:t xml:space="preserve"> (_</w:t>
            </w:r>
            <w:r w:rsidR="00817667">
              <w:rPr>
                <w:szCs w:val="28"/>
              </w:rPr>
              <w:t>08</w:t>
            </w:r>
            <w:r>
              <w:rPr>
                <w:szCs w:val="28"/>
              </w:rPr>
              <w:t>/</w:t>
            </w:r>
            <w:r w:rsidR="00817667">
              <w:rPr>
                <w:szCs w:val="28"/>
              </w:rPr>
              <w:t>0</w:t>
            </w:r>
            <w:r w:rsidR="00C84318">
              <w:rPr>
                <w:szCs w:val="28"/>
              </w:rPr>
              <w:t>7</w:t>
            </w:r>
            <w:r>
              <w:rPr>
                <w:szCs w:val="28"/>
              </w:rPr>
              <w:t>)</w:t>
            </w:r>
            <w:r w:rsidR="00C84318">
              <w:rPr>
                <w:szCs w:val="28"/>
              </w:rPr>
              <w:t xml:space="preserve"> </w:t>
            </w:r>
            <w:r>
              <w:rPr>
                <w:szCs w:val="28"/>
              </w:rPr>
              <w:t>–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DAFD" w14:textId="43A5BFAB" w:rsidR="009221FF" w:rsidRDefault="00C84318" w:rsidP="009221F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szCs w:val="28"/>
              </w:rPr>
              <w:t>(09 /07) -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  <w:p w14:paraId="41698E3E" w14:textId="521796B9" w:rsidR="00357B11" w:rsidRDefault="00357B11" w:rsidP="00C84318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CDE0" w14:textId="38D9CB72" w:rsidR="009221FF" w:rsidRDefault="00C84318" w:rsidP="009221FF">
            <w:pPr>
              <w:tabs>
                <w:tab w:val="center" w:pos="4535"/>
                <w:tab w:val="left" w:pos="74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(10/ 07)</w:t>
            </w:r>
            <w:r w:rsidR="00DF5E7D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- </w:t>
            </w:r>
          </w:p>
          <w:p w14:paraId="0982C7B4" w14:textId="6DFE110B" w:rsidR="00357B11" w:rsidRDefault="00357B11" w:rsidP="00C84318">
            <w:pPr>
              <w:tabs>
                <w:tab w:val="center" w:pos="4535"/>
                <w:tab w:val="left" w:pos="7410"/>
              </w:tabs>
              <w:rPr>
                <w:szCs w:val="28"/>
              </w:rPr>
            </w:pP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3EB70" w14:textId="27F64152" w:rsidR="009221FF" w:rsidRDefault="00357B11" w:rsidP="009221FF">
            <w:pPr>
              <w:pStyle w:val="SemEspaamento"/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F5E7D">
              <w:rPr>
                <w:szCs w:val="28"/>
              </w:rPr>
              <w:t>13</w:t>
            </w:r>
            <w:r>
              <w:rPr>
                <w:szCs w:val="28"/>
              </w:rPr>
              <w:t>/</w:t>
            </w:r>
            <w:r w:rsidR="00DF5E7D">
              <w:rPr>
                <w:szCs w:val="28"/>
              </w:rPr>
              <w:t>07</w:t>
            </w:r>
            <w:r>
              <w:rPr>
                <w:szCs w:val="28"/>
              </w:rPr>
              <w:t>)</w:t>
            </w:r>
            <w:r w:rsidR="00C32E09">
              <w:rPr>
                <w:szCs w:val="28"/>
              </w:rPr>
              <w:t xml:space="preserve"> </w:t>
            </w:r>
            <w:r>
              <w:rPr>
                <w:szCs w:val="28"/>
              </w:rPr>
              <w:t>–</w:t>
            </w:r>
            <w:r w:rsidR="00C32E09">
              <w:rPr>
                <w:szCs w:val="28"/>
              </w:rPr>
              <w:t xml:space="preserve"> </w:t>
            </w:r>
          </w:p>
          <w:p w14:paraId="4B027F2D" w14:textId="165EB094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4FFA2128" w:rsidR="00DF5E7D" w:rsidRDefault="00DF5E7D" w:rsidP="009221FF">
            <w:pPr>
              <w:tabs>
                <w:tab w:val="center" w:pos="4535"/>
                <w:tab w:val="left" w:pos="74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(14 / 07) 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49D6CD47" w:rsidR="00357B11" w:rsidRPr="007F134E" w:rsidRDefault="007F134E" w:rsidP="009221FF">
            <w:pPr>
              <w:pStyle w:val="Ttulo1"/>
              <w:shd w:val="clear" w:color="auto" w:fill="FFFFFF"/>
              <w:spacing w:before="0" w:beforeAutospacing="0" w:after="0" w:afterAutospacing="0"/>
              <w:outlineLvl w:val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1010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color w:val="010101"/>
                <w:sz w:val="16"/>
                <w:szCs w:val="16"/>
              </w:rPr>
              <w:t>(15 / 07) –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640B" w14:textId="0B2CC88F" w:rsidR="009221FF" w:rsidRDefault="00DF5E7D" w:rsidP="009221F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t>(16 / 07) -</w:t>
            </w:r>
            <w:r w:rsidR="007F134E" w:rsidRPr="00C15946">
              <w:rPr>
                <w:rFonts w:ascii="Arial" w:hAnsi="Arial" w:cs="Arial"/>
                <w:color w:val="010101"/>
                <w:sz w:val="16"/>
                <w:szCs w:val="16"/>
              </w:rPr>
              <w:t xml:space="preserve"> </w:t>
            </w:r>
          </w:p>
          <w:p w14:paraId="44333DB7" w14:textId="54DC1658" w:rsidR="00357B11" w:rsidRDefault="00357B11" w:rsidP="007F134E">
            <w:pPr>
              <w:pStyle w:val="SemEspaamento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1A52051D" w:rsidR="00357B11" w:rsidRDefault="00DF5E7D" w:rsidP="009221FF">
            <w:pPr>
              <w:tabs>
                <w:tab w:val="center" w:pos="4535"/>
                <w:tab w:val="left" w:pos="74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(18 / 0</w:t>
            </w:r>
            <w:r w:rsidR="00C32E09">
              <w:rPr>
                <w:szCs w:val="28"/>
              </w:rPr>
              <w:t>7</w:t>
            </w:r>
            <w:r>
              <w:rPr>
                <w:szCs w:val="28"/>
              </w:rPr>
              <w:t>)</w:t>
            </w:r>
            <w:r w:rsidR="00C32E09">
              <w:rPr>
                <w:szCs w:val="28"/>
              </w:rPr>
              <w:t xml:space="preserve"> </w:t>
            </w:r>
            <w:r>
              <w:rPr>
                <w:szCs w:val="28"/>
              </w:rPr>
              <w:t>-</w:t>
            </w:r>
            <w:r w:rsidR="002D1484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EDDA0" w14:textId="52B814CC" w:rsidR="00D62A10" w:rsidRDefault="00357B11" w:rsidP="009221FF">
            <w:pPr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r>
              <w:rPr>
                <w:szCs w:val="28"/>
              </w:rPr>
              <w:t>(</w:t>
            </w:r>
            <w:r w:rsidR="0095091D">
              <w:rPr>
                <w:szCs w:val="28"/>
              </w:rPr>
              <w:t>20</w:t>
            </w:r>
            <w:r>
              <w:rPr>
                <w:szCs w:val="28"/>
              </w:rPr>
              <w:t>/</w:t>
            </w:r>
            <w:r w:rsidR="0095091D">
              <w:rPr>
                <w:szCs w:val="28"/>
              </w:rPr>
              <w:t>07</w:t>
            </w:r>
            <w:r>
              <w:rPr>
                <w:szCs w:val="28"/>
              </w:rPr>
              <w:t>) –</w:t>
            </w:r>
            <w:r w:rsidR="005046DD">
              <w:rPr>
                <w:szCs w:val="28"/>
              </w:rPr>
              <w:t xml:space="preserve"> </w:t>
            </w:r>
          </w:p>
          <w:p w14:paraId="0D95F4F8" w14:textId="77777777" w:rsidR="00C32E09" w:rsidRDefault="00C32E09" w:rsidP="00C32E09">
            <w:pPr>
              <w:pStyle w:val="SemEspaamen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F2F1729" w14:textId="39FA39DC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6C8A9D56" w:rsidR="00357B11" w:rsidRDefault="0095091D" w:rsidP="009221FF">
            <w:pPr>
              <w:tabs>
                <w:tab w:val="center" w:pos="4535"/>
                <w:tab w:val="left" w:pos="7410"/>
              </w:tabs>
              <w:rPr>
                <w:szCs w:val="28"/>
              </w:rPr>
            </w:pPr>
            <w:r>
              <w:rPr>
                <w:szCs w:val="28"/>
              </w:rPr>
              <w:t>(21 / 07) -</w:t>
            </w:r>
            <w:r w:rsidR="005046DD">
              <w:rPr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7139F7C1" w:rsidR="00D62A10" w:rsidRDefault="00357B11" w:rsidP="009221FF">
            <w:pPr>
              <w:tabs>
                <w:tab w:val="center" w:pos="4535"/>
                <w:tab w:val="left" w:pos="7410"/>
              </w:tabs>
              <w:rPr>
                <w:szCs w:val="28"/>
              </w:rPr>
            </w:pPr>
            <w:r>
              <w:rPr>
                <w:szCs w:val="28"/>
              </w:rPr>
              <w:t>(</w:t>
            </w:r>
            <w:r w:rsidR="0095091D">
              <w:rPr>
                <w:szCs w:val="28"/>
              </w:rPr>
              <w:t>22</w:t>
            </w:r>
            <w:r w:rsidR="005046DD">
              <w:rPr>
                <w:szCs w:val="28"/>
              </w:rPr>
              <w:t xml:space="preserve"> </w:t>
            </w:r>
            <w:r>
              <w:rPr>
                <w:szCs w:val="28"/>
              </w:rPr>
              <w:t>/</w:t>
            </w:r>
            <w:r w:rsidR="0095091D">
              <w:rPr>
                <w:szCs w:val="28"/>
              </w:rPr>
              <w:t>07</w:t>
            </w:r>
            <w:r>
              <w:rPr>
                <w:szCs w:val="28"/>
              </w:rPr>
              <w:t xml:space="preserve">) </w:t>
            </w:r>
            <w:r w:rsidR="0095091D">
              <w:rPr>
                <w:szCs w:val="28"/>
              </w:rPr>
              <w:t>-</w:t>
            </w:r>
            <w:r w:rsidR="005046DD" w:rsidRPr="001675F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0DB17652" w:rsidR="00D62A10" w:rsidRDefault="0095091D" w:rsidP="009221FF">
            <w:pPr>
              <w:rPr>
                <w:szCs w:val="28"/>
              </w:rPr>
            </w:pPr>
            <w:r>
              <w:rPr>
                <w:szCs w:val="28"/>
              </w:rPr>
              <w:t>(23 / 07) -</w:t>
            </w:r>
            <w:r w:rsidR="00D62A10">
              <w:rPr>
                <w:szCs w:val="28"/>
              </w:rPr>
              <w:t xml:space="preserve"> </w:t>
            </w:r>
            <w:r w:rsidR="00D62A10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6C14E441" w:rsidR="00357B11" w:rsidRDefault="00C32E09" w:rsidP="009221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(24 / 07) -</w:t>
            </w:r>
            <w:r w:rsidR="00D62A10" w:rsidRPr="00EF734B"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  <w:t xml:space="preserve"> </w:t>
            </w: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6EF24B43" w:rsidR="00126C1B" w:rsidRDefault="00357B11" w:rsidP="009221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62A10">
              <w:rPr>
                <w:szCs w:val="28"/>
              </w:rPr>
              <w:t>27</w:t>
            </w:r>
            <w:r>
              <w:rPr>
                <w:szCs w:val="28"/>
              </w:rPr>
              <w:t>/</w:t>
            </w:r>
            <w:r w:rsidR="00D62A10">
              <w:rPr>
                <w:szCs w:val="28"/>
              </w:rPr>
              <w:t>0</w:t>
            </w:r>
            <w:r w:rsidR="009221FF">
              <w:rPr>
                <w:szCs w:val="28"/>
              </w:rPr>
              <w:t xml:space="preserve">7) </w:t>
            </w:r>
            <w:r>
              <w:rPr>
                <w:szCs w:val="28"/>
              </w:rPr>
              <w:t>–.</w:t>
            </w:r>
            <w:r w:rsidR="00126C1B" w:rsidRPr="00205369">
              <w:rPr>
                <w:rFonts w:ascii="Arial" w:hAnsi="Arial" w:cs="Arial"/>
                <w:b/>
                <w:bCs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7AF6C" w14:textId="579709A0" w:rsidR="009221FF" w:rsidRDefault="00126C1B" w:rsidP="009221FF">
            <w:pPr>
              <w:tabs>
                <w:tab w:val="center" w:pos="4535"/>
                <w:tab w:val="left" w:pos="74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(28 / 07) -</w:t>
            </w:r>
            <w:r w:rsidRPr="00CA00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  <w:t xml:space="preserve"> </w:t>
            </w:r>
          </w:p>
          <w:p w14:paraId="1C248A62" w14:textId="34D38C4B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603E28DF" w:rsidR="00430DE4" w:rsidRDefault="00357B11" w:rsidP="009221FF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126C1B">
              <w:rPr>
                <w:szCs w:val="28"/>
              </w:rPr>
              <w:t>29</w:t>
            </w:r>
            <w:r>
              <w:rPr>
                <w:szCs w:val="28"/>
              </w:rPr>
              <w:t>/</w:t>
            </w:r>
            <w:r w:rsidR="00126C1B">
              <w:rPr>
                <w:szCs w:val="28"/>
              </w:rPr>
              <w:t>07</w:t>
            </w:r>
            <w:r>
              <w:rPr>
                <w:szCs w:val="28"/>
              </w:rPr>
              <w:t xml:space="preserve">) </w:t>
            </w:r>
            <w:r w:rsidR="009221FF">
              <w:rPr>
                <w:szCs w:val="28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15B83431" w:rsidR="00430DE4" w:rsidRDefault="00126C1B" w:rsidP="009221FF">
            <w:pPr>
              <w:rPr>
                <w:szCs w:val="28"/>
              </w:rPr>
            </w:pPr>
            <w:r>
              <w:rPr>
                <w:szCs w:val="28"/>
              </w:rPr>
              <w:t>(30 / 07) -</w:t>
            </w:r>
            <w:r w:rsidR="00430DE4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  <w:r w:rsidR="00F97F37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741691EF" w:rsidR="00357B11" w:rsidRDefault="00126C1B" w:rsidP="009221FF">
            <w:pPr>
              <w:tabs>
                <w:tab w:val="center" w:pos="4535"/>
                <w:tab w:val="left" w:pos="7410"/>
              </w:tabs>
              <w:rPr>
                <w:szCs w:val="28"/>
              </w:rPr>
            </w:pPr>
            <w:r>
              <w:rPr>
                <w:szCs w:val="28"/>
              </w:rPr>
              <w:t xml:space="preserve"> (31 / 07) -</w:t>
            </w:r>
            <w:r w:rsidR="00430DE4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DFBC4" w14:textId="77777777" w:rsidR="00E87621" w:rsidRDefault="00E87621" w:rsidP="00172C90">
      <w:r>
        <w:separator/>
      </w:r>
    </w:p>
  </w:endnote>
  <w:endnote w:type="continuationSeparator" w:id="0">
    <w:p w14:paraId="32A89AD4" w14:textId="77777777" w:rsidR="00E87621" w:rsidRDefault="00E8762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2D7CA" w14:textId="77777777" w:rsidR="00E87621" w:rsidRDefault="00E87621" w:rsidP="00172C90">
      <w:r>
        <w:separator/>
      </w:r>
    </w:p>
  </w:footnote>
  <w:footnote w:type="continuationSeparator" w:id="0">
    <w:p w14:paraId="4804355D" w14:textId="77777777" w:rsidR="00E87621" w:rsidRDefault="00E8762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26C1B"/>
    <w:rsid w:val="00172C90"/>
    <w:rsid w:val="00284E57"/>
    <w:rsid w:val="002D1484"/>
    <w:rsid w:val="00357B11"/>
    <w:rsid w:val="003878B1"/>
    <w:rsid w:val="00430DE4"/>
    <w:rsid w:val="005046DD"/>
    <w:rsid w:val="00530C23"/>
    <w:rsid w:val="00567F97"/>
    <w:rsid w:val="0064071B"/>
    <w:rsid w:val="006531A3"/>
    <w:rsid w:val="007F134E"/>
    <w:rsid w:val="00817667"/>
    <w:rsid w:val="008B1E4D"/>
    <w:rsid w:val="009221FF"/>
    <w:rsid w:val="0095091D"/>
    <w:rsid w:val="009E77EF"/>
    <w:rsid w:val="00A02AC0"/>
    <w:rsid w:val="00C32E09"/>
    <w:rsid w:val="00C84318"/>
    <w:rsid w:val="00CD74A8"/>
    <w:rsid w:val="00CE0AC2"/>
    <w:rsid w:val="00D20509"/>
    <w:rsid w:val="00D62A10"/>
    <w:rsid w:val="00DF5E7D"/>
    <w:rsid w:val="00E87621"/>
    <w:rsid w:val="00F9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DAED7B6-7E23-4A8E-AAC3-E4FC5D647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DF5E7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2A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817667"/>
    <w:rPr>
      <w:color w:val="0000FF"/>
      <w:u w:val="single"/>
    </w:rPr>
  </w:style>
  <w:style w:type="paragraph" w:styleId="SemEspaamento">
    <w:name w:val="No Spacing"/>
    <w:uiPriority w:val="1"/>
    <w:qFormat/>
    <w:rsid w:val="008176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DF5E7D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2D1484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2A1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mw-headline">
    <w:name w:val="mw-headline"/>
    <w:basedOn w:val="Fontepargpadro"/>
    <w:rsid w:val="00D62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68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</cp:revision>
  <dcterms:created xsi:type="dcterms:W3CDTF">2020-08-03T15:58:00Z</dcterms:created>
  <dcterms:modified xsi:type="dcterms:W3CDTF">2020-08-07T16:06:00Z</dcterms:modified>
</cp:coreProperties>
</file>